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68" w:rsidRDefault="00D53880" w:rsidP="006B4EF8">
      <w:pPr>
        <w:spacing w:line="360" w:lineRule="auto"/>
        <w:ind w:firstLine="709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EDITAL Nº</w:t>
      </w:r>
      <w:r w:rsidR="00AF3568" w:rsidRPr="00D53880">
        <w:rPr>
          <w:rFonts w:cs="Arial"/>
          <w:b/>
          <w:color w:val="000000"/>
          <w:sz w:val="28"/>
          <w:szCs w:val="28"/>
        </w:rPr>
        <w:t xml:space="preserve"> </w:t>
      </w:r>
      <w:r w:rsidR="004639F8" w:rsidRPr="00D53880">
        <w:rPr>
          <w:rFonts w:cs="Arial"/>
          <w:b/>
          <w:color w:val="000000"/>
          <w:sz w:val="28"/>
          <w:szCs w:val="28"/>
        </w:rPr>
        <w:t>0</w:t>
      </w:r>
      <w:r w:rsidR="00CA5C72" w:rsidRPr="00D53880">
        <w:rPr>
          <w:rFonts w:cs="Arial"/>
          <w:b/>
          <w:color w:val="000000"/>
          <w:sz w:val="28"/>
          <w:szCs w:val="28"/>
        </w:rPr>
        <w:t>3</w:t>
      </w:r>
      <w:r w:rsidR="00C77059">
        <w:rPr>
          <w:rFonts w:cs="Arial"/>
          <w:b/>
          <w:color w:val="000000"/>
          <w:sz w:val="28"/>
          <w:szCs w:val="28"/>
        </w:rPr>
        <w:t>3</w:t>
      </w:r>
      <w:r w:rsidR="00E434BC" w:rsidRPr="00D53880">
        <w:rPr>
          <w:rFonts w:cs="Arial"/>
          <w:b/>
          <w:color w:val="000000"/>
          <w:sz w:val="28"/>
          <w:szCs w:val="28"/>
        </w:rPr>
        <w:t>/2018</w:t>
      </w:r>
    </w:p>
    <w:p w:rsidR="00D53880" w:rsidRPr="00D53880" w:rsidRDefault="00D53880" w:rsidP="006B4EF8">
      <w:pPr>
        <w:spacing w:line="360" w:lineRule="auto"/>
        <w:ind w:firstLine="709"/>
        <w:jc w:val="center"/>
        <w:rPr>
          <w:rFonts w:cs="Arial"/>
          <w:b/>
          <w:color w:val="000000"/>
          <w:sz w:val="28"/>
          <w:szCs w:val="28"/>
        </w:rPr>
      </w:pPr>
    </w:p>
    <w:p w:rsidR="00AF3568" w:rsidRPr="006F39BF" w:rsidRDefault="00AF3568" w:rsidP="006B4EF8">
      <w:pPr>
        <w:spacing w:line="360" w:lineRule="auto"/>
        <w:ind w:firstLine="709"/>
        <w:jc w:val="both"/>
        <w:rPr>
          <w:rFonts w:cs="Arial"/>
          <w:color w:val="333333"/>
          <w:sz w:val="22"/>
          <w:szCs w:val="22"/>
        </w:rPr>
      </w:pPr>
    </w:p>
    <w:p w:rsidR="00E57A11" w:rsidRDefault="00533A5B" w:rsidP="00E57A11">
      <w:pPr>
        <w:jc w:val="both"/>
        <w:rPr>
          <w:rFonts w:cs="Arial"/>
          <w:color w:val="000000"/>
          <w:sz w:val="28"/>
          <w:szCs w:val="28"/>
        </w:rPr>
      </w:pPr>
      <w:r w:rsidRPr="00533A5B">
        <w:rPr>
          <w:rFonts w:cs="Arial"/>
          <w:b/>
          <w:color w:val="000000"/>
          <w:sz w:val="28"/>
          <w:szCs w:val="28"/>
        </w:rPr>
        <w:t xml:space="preserve">Ermeson Cleber Mendes, </w:t>
      </w:r>
      <w:r w:rsidR="00AF3568" w:rsidRPr="00533A5B">
        <w:rPr>
          <w:rFonts w:cs="Arial"/>
          <w:color w:val="000000"/>
          <w:sz w:val="28"/>
          <w:szCs w:val="28"/>
        </w:rPr>
        <w:t xml:space="preserve">Presidente da </w:t>
      </w:r>
      <w:r w:rsidR="00597FA0" w:rsidRPr="00533A5B">
        <w:rPr>
          <w:rFonts w:cs="Arial"/>
          <w:color w:val="000000"/>
          <w:sz w:val="28"/>
          <w:szCs w:val="28"/>
        </w:rPr>
        <w:t>C</w:t>
      </w:r>
      <w:r>
        <w:rPr>
          <w:rFonts w:cs="Arial"/>
          <w:color w:val="000000"/>
          <w:sz w:val="28"/>
          <w:szCs w:val="28"/>
        </w:rPr>
        <w:t xml:space="preserve">âmara Municipal de Fátima do Sul, Estado de Mato grosso do Sul, no uso de suas atribuições, e considerando a classificação do Concurso Público, homologado através do Edital 029 de 11/04/2018 e Resolução 03, datada de 18/04/2018, </w:t>
      </w:r>
      <w:r>
        <w:rPr>
          <w:rFonts w:cs="Arial"/>
          <w:b/>
          <w:color w:val="000000"/>
          <w:sz w:val="28"/>
          <w:szCs w:val="28"/>
        </w:rPr>
        <w:t xml:space="preserve">Convoca </w:t>
      </w:r>
      <w:r>
        <w:rPr>
          <w:rFonts w:cs="Arial"/>
          <w:color w:val="000000"/>
          <w:sz w:val="28"/>
          <w:szCs w:val="28"/>
        </w:rPr>
        <w:t>no anexo único deste Edital para que no prazo máximo de quinze dias da publicação do presente Edital, se apresente com o propósito de proceder a sua nomeação</w:t>
      </w:r>
      <w:r w:rsidR="00ED0BD0">
        <w:rPr>
          <w:rFonts w:cs="Arial"/>
          <w:color w:val="000000"/>
          <w:sz w:val="28"/>
          <w:szCs w:val="28"/>
        </w:rPr>
        <w:t>.</w:t>
      </w:r>
    </w:p>
    <w:p w:rsidR="00533A5B" w:rsidRDefault="00533A5B" w:rsidP="00E57A11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O Candidato deverá comparecer na Secretaria da Câmara Municipal de Fátima do Sul, Rua Tenente Antônio João, 1079, nesta Cidade, munido dos seguintes documentos. </w:t>
      </w:r>
    </w:p>
    <w:p w:rsidR="00533A5B" w:rsidRDefault="00533A5B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cédula de Identidade;</w:t>
      </w:r>
    </w:p>
    <w:p w:rsidR="00533A5B" w:rsidRDefault="00533A5B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C.P.F.;</w:t>
      </w:r>
    </w:p>
    <w:p w:rsidR="00533A5B" w:rsidRDefault="00533A5B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Certidão de casamento</w:t>
      </w:r>
      <w:r w:rsidR="000E34F7">
        <w:rPr>
          <w:rFonts w:cs="Arial"/>
          <w:color w:val="000000"/>
          <w:sz w:val="28"/>
          <w:szCs w:val="28"/>
        </w:rPr>
        <w:t xml:space="preserve"> ou nascimento ou declaração de convivência;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Certidão de nascimento dos dependentes (se possuir);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Título de eleitor, com a prova de quitação perante a Justiça Eleitoral;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Certificado de Reservista ou de dispensa de incorporação, se masculino;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Carteira de Motorista quando exigido para o cargo;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Declaração de não acumulo de cargo;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do cartão de inscrição no PIS/PASEP (se já inscrito);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Fotocópia da carteira de registro no Órgão de Classe – OAB, quando o cargo exigir;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experiência mínima de 02 (dois) anos, exigido para o cargo de Advogado;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endereço atualizado;</w:t>
      </w:r>
    </w:p>
    <w:p w:rsidR="000E34F7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bens e valores que constituem seu patrimônio;</w:t>
      </w:r>
    </w:p>
    <w:p w:rsidR="00D53880" w:rsidRDefault="000E34F7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Não estar impedido de exercer cargo público por decisão judicial ou administrativa transitada em julgado</w:t>
      </w:r>
      <w:r w:rsidR="00D53880">
        <w:rPr>
          <w:rFonts w:cs="Arial"/>
          <w:color w:val="000000"/>
          <w:sz w:val="28"/>
          <w:szCs w:val="28"/>
        </w:rPr>
        <w:t>;</w:t>
      </w:r>
    </w:p>
    <w:p w:rsidR="000E34F7" w:rsidRDefault="00D53880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Comprovante de escolaridade e os requisitos básicos para o exercício das atribuições do cargo;</w:t>
      </w:r>
    </w:p>
    <w:p w:rsidR="00D53880" w:rsidRDefault="00D53880" w:rsidP="00533A5B">
      <w:pPr>
        <w:pStyle w:val="PargrafodaLista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Exame médico atestando aptidão física e mental.</w:t>
      </w:r>
    </w:p>
    <w:p w:rsidR="000E34F7" w:rsidRDefault="000E34F7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0E34F7" w:rsidRDefault="000E34F7" w:rsidP="000E34F7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Os documentos deverão ser apresentados em fotocópias autenticadas ou junto com os originais, que depois de conferidos serão devolvidos. Se o convocado não se apresentar no prazo estabelecido para tomar posse será considerado desistente.</w:t>
      </w: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0E34F7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Gabinete da Presidência da Câmara </w:t>
      </w:r>
      <w:r w:rsidR="00D53880">
        <w:rPr>
          <w:rFonts w:cs="Arial"/>
          <w:color w:val="000000"/>
          <w:sz w:val="28"/>
          <w:szCs w:val="28"/>
        </w:rPr>
        <w:t xml:space="preserve">Municipal de Fátima do Sul, em </w:t>
      </w:r>
      <w:r w:rsidR="00C77059">
        <w:rPr>
          <w:rFonts w:cs="Arial"/>
          <w:color w:val="000000"/>
          <w:sz w:val="28"/>
          <w:szCs w:val="28"/>
        </w:rPr>
        <w:t>05</w:t>
      </w:r>
      <w:r>
        <w:rPr>
          <w:rFonts w:cs="Arial"/>
          <w:color w:val="000000"/>
          <w:sz w:val="28"/>
          <w:szCs w:val="28"/>
        </w:rPr>
        <w:t xml:space="preserve"> de </w:t>
      </w:r>
      <w:r w:rsidR="00A72077">
        <w:rPr>
          <w:rFonts w:cs="Arial"/>
          <w:color w:val="000000"/>
          <w:sz w:val="28"/>
          <w:szCs w:val="28"/>
        </w:rPr>
        <w:t>ju</w:t>
      </w:r>
      <w:r w:rsidR="00C77059">
        <w:rPr>
          <w:rFonts w:cs="Arial"/>
          <w:color w:val="000000"/>
          <w:sz w:val="28"/>
          <w:szCs w:val="28"/>
        </w:rPr>
        <w:t>l</w:t>
      </w:r>
      <w:r w:rsidR="00A72077">
        <w:rPr>
          <w:rFonts w:cs="Arial"/>
          <w:color w:val="000000"/>
          <w:sz w:val="28"/>
          <w:szCs w:val="28"/>
        </w:rPr>
        <w:t>ho</w:t>
      </w:r>
      <w:r>
        <w:rPr>
          <w:rFonts w:cs="Arial"/>
          <w:color w:val="000000"/>
          <w:sz w:val="28"/>
          <w:szCs w:val="28"/>
        </w:rPr>
        <w:t xml:space="preserve"> de 2018.</w:t>
      </w:r>
    </w:p>
    <w:p w:rsidR="006B1065" w:rsidRDefault="006B1065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0E34F7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right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ERMESON CLEBER MENDES</w:t>
      </w:r>
    </w:p>
    <w:p w:rsidR="006B1065" w:rsidRDefault="006B1065" w:rsidP="006B1065">
      <w:pPr>
        <w:ind w:left="360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Presidente</w:t>
      </w: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D53880" w:rsidRDefault="00D53880" w:rsidP="006B1065">
      <w:pPr>
        <w:ind w:left="360"/>
        <w:jc w:val="right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lastRenderedPageBreak/>
        <w:t xml:space="preserve">ANEXO ÚNICO DO EDITAL DE CONVOCAÇÃO Nº </w:t>
      </w:r>
      <w:r w:rsidR="00A72077">
        <w:rPr>
          <w:rFonts w:cs="Arial"/>
          <w:b/>
          <w:color w:val="000000"/>
          <w:sz w:val="28"/>
          <w:szCs w:val="28"/>
        </w:rPr>
        <w:t>03</w:t>
      </w:r>
      <w:r w:rsidR="00F00805">
        <w:rPr>
          <w:rFonts w:cs="Arial"/>
          <w:b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cs="Arial"/>
          <w:b/>
          <w:color w:val="000000"/>
          <w:sz w:val="28"/>
          <w:szCs w:val="28"/>
        </w:rPr>
        <w:t>/2018.</w:t>
      </w:r>
    </w:p>
    <w:p w:rsidR="006B1065" w:rsidRDefault="006B1065" w:rsidP="006B1065">
      <w:pPr>
        <w:ind w:left="360"/>
        <w:jc w:val="center"/>
        <w:rPr>
          <w:rFonts w:cs="Arial"/>
          <w:b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b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b/>
          <w:color w:val="000000"/>
          <w:sz w:val="28"/>
          <w:szCs w:val="28"/>
        </w:rPr>
      </w:pPr>
    </w:p>
    <w:p w:rsidR="006B1065" w:rsidRPr="006B1065" w:rsidRDefault="006B1065" w:rsidP="006B1065">
      <w:pPr>
        <w:ind w:left="360"/>
        <w:jc w:val="right"/>
        <w:rPr>
          <w:rFonts w:cs="Arial"/>
          <w:b/>
          <w:color w:val="000000"/>
          <w:sz w:val="28"/>
          <w:szCs w:val="28"/>
        </w:rPr>
      </w:pPr>
    </w:p>
    <w:p w:rsid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CARGO: </w:t>
      </w:r>
      <w:r w:rsidR="00C77059">
        <w:rPr>
          <w:rFonts w:cs="Arial"/>
          <w:color w:val="000000"/>
          <w:sz w:val="28"/>
          <w:szCs w:val="28"/>
        </w:rPr>
        <w:t>Controlador Interno</w:t>
      </w:r>
      <w:r w:rsidR="006038F9">
        <w:rPr>
          <w:rFonts w:cs="Arial"/>
          <w:color w:val="000000"/>
          <w:sz w:val="28"/>
          <w:szCs w:val="28"/>
        </w:rPr>
        <w:t>:</w:t>
      </w:r>
    </w:p>
    <w:p w:rsid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6694"/>
      </w:tblGrid>
      <w:tr w:rsidR="00D53880" w:rsidTr="00D53880">
        <w:tc>
          <w:tcPr>
            <w:tcW w:w="1903" w:type="dxa"/>
          </w:tcPr>
          <w:p w:rsidR="00D53880" w:rsidRPr="00D53880" w:rsidRDefault="00D53880" w:rsidP="00D53880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Classificação</w:t>
            </w:r>
          </w:p>
        </w:tc>
        <w:tc>
          <w:tcPr>
            <w:tcW w:w="6797" w:type="dxa"/>
          </w:tcPr>
          <w:p w:rsidR="00D53880" w:rsidRPr="00D53880" w:rsidRDefault="00D53880" w:rsidP="00D53880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 w:rsidRPr="00D53880">
              <w:rPr>
                <w:rFonts w:cs="Arial"/>
                <w:b/>
                <w:color w:val="000000"/>
                <w:sz w:val="28"/>
                <w:szCs w:val="28"/>
              </w:rPr>
              <w:t>Candidat</w:t>
            </w:r>
            <w:r w:rsidR="000B2BF0">
              <w:rPr>
                <w:rFonts w:cs="Arial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D53880" w:rsidTr="00D53880">
        <w:tc>
          <w:tcPr>
            <w:tcW w:w="1903" w:type="dxa"/>
          </w:tcPr>
          <w:p w:rsidR="00D53880" w:rsidRPr="00D53880" w:rsidRDefault="00C77059" w:rsidP="00D53880">
            <w:pPr>
              <w:jc w:val="both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1</w:t>
            </w:r>
            <w:r w:rsidR="000B2BF0">
              <w:rPr>
                <w:rFonts w:cs="Arial"/>
                <w:b/>
                <w:color w:val="000000"/>
                <w:sz w:val="28"/>
                <w:szCs w:val="28"/>
              </w:rPr>
              <w:t>ª</w:t>
            </w:r>
          </w:p>
        </w:tc>
        <w:tc>
          <w:tcPr>
            <w:tcW w:w="6797" w:type="dxa"/>
          </w:tcPr>
          <w:p w:rsidR="00D53880" w:rsidRPr="00D53880" w:rsidRDefault="00C77059" w:rsidP="00D53880">
            <w:pPr>
              <w:jc w:val="both"/>
              <w:rPr>
                <w:rFonts w:cs="Arial"/>
                <w:b/>
                <w:color w:val="000000"/>
                <w:sz w:val="26"/>
                <w:szCs w:val="26"/>
              </w:rPr>
            </w:pPr>
            <w:r>
              <w:rPr>
                <w:rFonts w:cs="Arial"/>
                <w:b/>
                <w:color w:val="000000"/>
                <w:sz w:val="26"/>
                <w:szCs w:val="26"/>
              </w:rPr>
              <w:t>JÉSSIVA APARECIDA ALVES SIMON</w:t>
            </w:r>
          </w:p>
        </w:tc>
      </w:tr>
    </w:tbl>
    <w:p w:rsidR="00D53880" w:rsidRPr="00D53880" w:rsidRDefault="00D53880" w:rsidP="00D53880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533A5B" w:rsidRDefault="00533A5B" w:rsidP="00E57A11">
      <w:pPr>
        <w:jc w:val="both"/>
        <w:rPr>
          <w:rFonts w:cs="Arial"/>
          <w:color w:val="000000"/>
          <w:sz w:val="28"/>
          <w:szCs w:val="28"/>
        </w:rPr>
      </w:pPr>
    </w:p>
    <w:p w:rsidR="007451B2" w:rsidRDefault="007451B2" w:rsidP="007451B2">
      <w:pPr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E57A11" w:rsidRDefault="00E57A11" w:rsidP="00F45487">
      <w:pPr>
        <w:spacing w:line="360" w:lineRule="auto"/>
        <w:ind w:firstLine="709"/>
        <w:jc w:val="center"/>
        <w:rPr>
          <w:rFonts w:cs="Arial"/>
          <w:b/>
          <w:color w:val="000000"/>
          <w:sz w:val="22"/>
          <w:szCs w:val="22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Gabinete da Presidência da Câmara </w:t>
      </w:r>
      <w:r w:rsidR="00D53880">
        <w:rPr>
          <w:rFonts w:cs="Arial"/>
          <w:color w:val="000000"/>
          <w:sz w:val="28"/>
          <w:szCs w:val="28"/>
        </w:rPr>
        <w:t xml:space="preserve">Municipal de Fátima do Sul, em </w:t>
      </w:r>
      <w:r w:rsidR="00A72077">
        <w:rPr>
          <w:rFonts w:cs="Arial"/>
          <w:color w:val="000000"/>
          <w:sz w:val="28"/>
          <w:szCs w:val="28"/>
        </w:rPr>
        <w:t>0</w:t>
      </w:r>
      <w:r w:rsidR="000B2BF0">
        <w:rPr>
          <w:rFonts w:cs="Arial"/>
          <w:color w:val="000000"/>
          <w:sz w:val="28"/>
          <w:szCs w:val="28"/>
        </w:rPr>
        <w:t>5</w:t>
      </w:r>
      <w:r w:rsidR="00A72077">
        <w:rPr>
          <w:rFonts w:cs="Arial"/>
          <w:color w:val="000000"/>
          <w:sz w:val="28"/>
          <w:szCs w:val="28"/>
        </w:rPr>
        <w:t xml:space="preserve"> de ju</w:t>
      </w:r>
      <w:r w:rsidR="00C77059">
        <w:rPr>
          <w:rFonts w:cs="Arial"/>
          <w:color w:val="000000"/>
          <w:sz w:val="28"/>
          <w:szCs w:val="28"/>
        </w:rPr>
        <w:t>l</w:t>
      </w:r>
      <w:r w:rsidR="00A72077">
        <w:rPr>
          <w:rFonts w:cs="Arial"/>
          <w:color w:val="000000"/>
          <w:sz w:val="28"/>
          <w:szCs w:val="28"/>
        </w:rPr>
        <w:t>ho</w:t>
      </w:r>
      <w:r>
        <w:rPr>
          <w:rFonts w:cs="Arial"/>
          <w:color w:val="000000"/>
          <w:sz w:val="28"/>
          <w:szCs w:val="28"/>
        </w:rPr>
        <w:t xml:space="preserve"> de 2018.</w:t>
      </w: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both"/>
        <w:rPr>
          <w:rFonts w:cs="Arial"/>
          <w:color w:val="000000"/>
          <w:sz w:val="28"/>
          <w:szCs w:val="28"/>
        </w:rPr>
      </w:pPr>
    </w:p>
    <w:p w:rsidR="006B1065" w:rsidRDefault="006B1065" w:rsidP="006B1065">
      <w:pPr>
        <w:ind w:left="360"/>
        <w:jc w:val="right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ERMESON CLEBER MENDES</w:t>
      </w:r>
    </w:p>
    <w:p w:rsidR="00E23B8C" w:rsidRDefault="006B1065" w:rsidP="00D53880">
      <w:pPr>
        <w:ind w:left="360"/>
        <w:jc w:val="right"/>
        <w:rPr>
          <w:b/>
          <w:bCs/>
        </w:rPr>
      </w:pPr>
      <w:r>
        <w:rPr>
          <w:rFonts w:cs="Arial"/>
          <w:color w:val="000000"/>
          <w:sz w:val="28"/>
          <w:szCs w:val="28"/>
        </w:rPr>
        <w:t>Presidente</w:t>
      </w:r>
    </w:p>
    <w:sectPr w:rsidR="00E23B8C" w:rsidSect="00BC7EBB">
      <w:headerReference w:type="default" r:id="rId7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9B" w:rsidRDefault="00A81D9B">
      <w:r>
        <w:separator/>
      </w:r>
    </w:p>
  </w:endnote>
  <w:endnote w:type="continuationSeparator" w:id="0">
    <w:p w:rsidR="00A81D9B" w:rsidRDefault="00A8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9B" w:rsidRDefault="00A81D9B">
      <w:r>
        <w:separator/>
      </w:r>
    </w:p>
  </w:footnote>
  <w:footnote w:type="continuationSeparator" w:id="0">
    <w:p w:rsidR="00A81D9B" w:rsidRDefault="00A8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4" w:rsidRDefault="00593764" w:rsidP="008238B6">
    <w:pPr>
      <w:pStyle w:val="Cabealho"/>
      <w:tabs>
        <w:tab w:val="left" w:pos="2268"/>
      </w:tabs>
      <w:rPr>
        <w:rFonts w:ascii="Trebuchet MS" w:hAnsi="Trebuchet MS" w:cs="Arial"/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60A82" wp14:editId="7F0DF8DC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62685" cy="720725"/>
          <wp:effectExtent l="0" t="0" r="0" b="3175"/>
          <wp:wrapNone/>
          <wp:docPr id="1" name="Imagem 1" descr="Descrição: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Trebuchet MS" w:hAnsi="Trebuchet MS" w:cs="Arial"/>
        <w:b/>
        <w:bCs/>
        <w:sz w:val="28"/>
      </w:rPr>
      <w:t>ESTADO DO MATO GROSSO DO</w:t>
    </w:r>
    <w:r>
      <w:rPr>
        <w:rFonts w:ascii="Trebuchet MS" w:hAnsi="Trebuchet MS" w:cs="Arial"/>
      </w:rPr>
      <w:t xml:space="preserve"> </w:t>
    </w:r>
    <w:r>
      <w:rPr>
        <w:rFonts w:ascii="Trebuchet MS" w:hAnsi="Trebuchet MS" w:cs="Arial"/>
        <w:b/>
        <w:bCs/>
        <w:sz w:val="28"/>
      </w:rPr>
      <w:t>SUL</w:t>
    </w:r>
  </w:p>
  <w:p w:rsidR="00593764" w:rsidRDefault="00593764" w:rsidP="008238B6">
    <w:pPr>
      <w:pStyle w:val="Cabealho"/>
      <w:tabs>
        <w:tab w:val="left" w:pos="2268"/>
      </w:tabs>
      <w:rPr>
        <w:rFonts w:ascii="Trebuchet MS" w:hAnsi="Trebuchet MS" w:cs="Arial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rebuchet MS" w:hAnsi="Trebuchet MS" w:cs="Arial"/>
        <w:b/>
        <w:bCs/>
        <w:sz w:val="28"/>
      </w:rPr>
      <w:tab/>
    </w:r>
    <w:r>
      <w:rPr>
        <w:rFonts w:ascii="Trebuchet MS" w:hAnsi="Trebuchet MS" w:cs="Arial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CÂMARA MUNICIPAL DE FÁTIMA DO SUL</w:t>
    </w:r>
  </w:p>
  <w:p w:rsidR="00593764" w:rsidRDefault="00593764" w:rsidP="008238B6">
    <w:pPr>
      <w:pStyle w:val="Cabealho"/>
    </w:pPr>
  </w:p>
  <w:p w:rsidR="00593764" w:rsidRDefault="005937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F05B2"/>
    <w:multiLevelType w:val="hybridMultilevel"/>
    <w:tmpl w:val="1A766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F92"/>
    <w:multiLevelType w:val="hybridMultilevel"/>
    <w:tmpl w:val="DAE2CC6A"/>
    <w:lvl w:ilvl="0" w:tplc="739A4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42A38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62EF5"/>
    <w:multiLevelType w:val="hybridMultilevel"/>
    <w:tmpl w:val="80A018D4"/>
    <w:lvl w:ilvl="0" w:tplc="DFCE98EE">
      <w:start w:val="2"/>
      <w:numFmt w:val="lowerLetter"/>
      <w:lvlText w:val="%1)"/>
      <w:lvlJc w:val="left"/>
      <w:pPr>
        <w:tabs>
          <w:tab w:val="num" w:pos="2346"/>
        </w:tabs>
        <w:ind w:left="2346" w:hanging="93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>
    <w:nsid w:val="4EE452CE"/>
    <w:multiLevelType w:val="hybridMultilevel"/>
    <w:tmpl w:val="5C2EC906"/>
    <w:lvl w:ilvl="0" w:tplc="163EB40A">
      <w:start w:val="2"/>
      <w:numFmt w:val="lowerLetter"/>
      <w:lvlText w:val="%1)"/>
      <w:lvlJc w:val="left"/>
      <w:pPr>
        <w:tabs>
          <w:tab w:val="num" w:pos="-570"/>
        </w:tabs>
        <w:ind w:left="-57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"/>
        </w:tabs>
        <w:ind w:left="1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870"/>
        </w:tabs>
        <w:ind w:left="8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190"/>
        </w:tabs>
        <w:ind w:left="5190" w:hanging="180"/>
      </w:pPr>
      <w:rPr>
        <w:rFonts w:cs="Times New Roman"/>
      </w:rPr>
    </w:lvl>
  </w:abstractNum>
  <w:abstractNum w:abstractNumId="4">
    <w:nsid w:val="4FD7288D"/>
    <w:multiLevelType w:val="hybridMultilevel"/>
    <w:tmpl w:val="B966EDB2"/>
    <w:lvl w:ilvl="0" w:tplc="315E6B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61640"/>
    <w:multiLevelType w:val="hybridMultilevel"/>
    <w:tmpl w:val="BE403106"/>
    <w:lvl w:ilvl="0" w:tplc="BA68AE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C03226B"/>
    <w:multiLevelType w:val="hybridMultilevel"/>
    <w:tmpl w:val="509A9230"/>
    <w:lvl w:ilvl="0" w:tplc="17080B44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0571B"/>
    <w:multiLevelType w:val="hybridMultilevel"/>
    <w:tmpl w:val="628C15D4"/>
    <w:lvl w:ilvl="0" w:tplc="4AAC15F2">
      <w:start w:val="1"/>
      <w:numFmt w:val="lowerLetter"/>
      <w:lvlText w:val="%1)"/>
      <w:lvlJc w:val="left"/>
      <w:pPr>
        <w:tabs>
          <w:tab w:val="num" w:pos="1658"/>
        </w:tabs>
        <w:ind w:left="165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73"/>
    <w:rsid w:val="00000689"/>
    <w:rsid w:val="00002729"/>
    <w:rsid w:val="0000350E"/>
    <w:rsid w:val="000050C0"/>
    <w:rsid w:val="0000729E"/>
    <w:rsid w:val="00012B25"/>
    <w:rsid w:val="0001423C"/>
    <w:rsid w:val="00016B81"/>
    <w:rsid w:val="000203BC"/>
    <w:rsid w:val="0002059A"/>
    <w:rsid w:val="000214E2"/>
    <w:rsid w:val="00022E99"/>
    <w:rsid w:val="00023978"/>
    <w:rsid w:val="00023A01"/>
    <w:rsid w:val="00023B88"/>
    <w:rsid w:val="00023BC5"/>
    <w:rsid w:val="00024010"/>
    <w:rsid w:val="00025548"/>
    <w:rsid w:val="0003116E"/>
    <w:rsid w:val="0003262D"/>
    <w:rsid w:val="00033832"/>
    <w:rsid w:val="000347B3"/>
    <w:rsid w:val="00034ADA"/>
    <w:rsid w:val="0003786C"/>
    <w:rsid w:val="0004383B"/>
    <w:rsid w:val="000448CE"/>
    <w:rsid w:val="00046510"/>
    <w:rsid w:val="00050117"/>
    <w:rsid w:val="0005131A"/>
    <w:rsid w:val="00052618"/>
    <w:rsid w:val="00054467"/>
    <w:rsid w:val="000606AD"/>
    <w:rsid w:val="00060896"/>
    <w:rsid w:val="0006426A"/>
    <w:rsid w:val="00065D47"/>
    <w:rsid w:val="00065D65"/>
    <w:rsid w:val="00066C4F"/>
    <w:rsid w:val="0006712D"/>
    <w:rsid w:val="00070A79"/>
    <w:rsid w:val="00070CEE"/>
    <w:rsid w:val="00075620"/>
    <w:rsid w:val="000759F8"/>
    <w:rsid w:val="00075A83"/>
    <w:rsid w:val="00082A03"/>
    <w:rsid w:val="000838C4"/>
    <w:rsid w:val="000847D3"/>
    <w:rsid w:val="00084C01"/>
    <w:rsid w:val="0008512F"/>
    <w:rsid w:val="00085A9A"/>
    <w:rsid w:val="00085FC7"/>
    <w:rsid w:val="00085FCC"/>
    <w:rsid w:val="00091CA7"/>
    <w:rsid w:val="00092FD6"/>
    <w:rsid w:val="000935A0"/>
    <w:rsid w:val="00094E70"/>
    <w:rsid w:val="00095EF4"/>
    <w:rsid w:val="00096FB2"/>
    <w:rsid w:val="000A260E"/>
    <w:rsid w:val="000A26D3"/>
    <w:rsid w:val="000A4CA5"/>
    <w:rsid w:val="000A6C80"/>
    <w:rsid w:val="000A6F07"/>
    <w:rsid w:val="000A7028"/>
    <w:rsid w:val="000B1512"/>
    <w:rsid w:val="000B2BF0"/>
    <w:rsid w:val="000B3213"/>
    <w:rsid w:val="000B45C1"/>
    <w:rsid w:val="000B470D"/>
    <w:rsid w:val="000B654F"/>
    <w:rsid w:val="000B698C"/>
    <w:rsid w:val="000B6CEA"/>
    <w:rsid w:val="000C0AF6"/>
    <w:rsid w:val="000C1A91"/>
    <w:rsid w:val="000C2CE6"/>
    <w:rsid w:val="000C369B"/>
    <w:rsid w:val="000C573D"/>
    <w:rsid w:val="000C7F27"/>
    <w:rsid w:val="000D1CDB"/>
    <w:rsid w:val="000D2087"/>
    <w:rsid w:val="000D5B6F"/>
    <w:rsid w:val="000D7CD9"/>
    <w:rsid w:val="000E0B8E"/>
    <w:rsid w:val="000E249E"/>
    <w:rsid w:val="000E34F7"/>
    <w:rsid w:val="000E6FA9"/>
    <w:rsid w:val="000E73B3"/>
    <w:rsid w:val="000F1273"/>
    <w:rsid w:val="000F4DF7"/>
    <w:rsid w:val="000F509A"/>
    <w:rsid w:val="000F7904"/>
    <w:rsid w:val="000F7929"/>
    <w:rsid w:val="00100A2F"/>
    <w:rsid w:val="00103272"/>
    <w:rsid w:val="00106589"/>
    <w:rsid w:val="00106C0D"/>
    <w:rsid w:val="0011162F"/>
    <w:rsid w:val="00112C40"/>
    <w:rsid w:val="00112FBF"/>
    <w:rsid w:val="0011443F"/>
    <w:rsid w:val="00116F2A"/>
    <w:rsid w:val="00123603"/>
    <w:rsid w:val="00135051"/>
    <w:rsid w:val="0013529D"/>
    <w:rsid w:val="00135C66"/>
    <w:rsid w:val="0013607C"/>
    <w:rsid w:val="00142214"/>
    <w:rsid w:val="001555A3"/>
    <w:rsid w:val="00160B03"/>
    <w:rsid w:val="00160EC6"/>
    <w:rsid w:val="00163853"/>
    <w:rsid w:val="0016669A"/>
    <w:rsid w:val="001707B5"/>
    <w:rsid w:val="001722A6"/>
    <w:rsid w:val="00172737"/>
    <w:rsid w:val="00173FC7"/>
    <w:rsid w:val="00174FF0"/>
    <w:rsid w:val="0017656A"/>
    <w:rsid w:val="00176D56"/>
    <w:rsid w:val="00187D60"/>
    <w:rsid w:val="00190B66"/>
    <w:rsid w:val="00191FB9"/>
    <w:rsid w:val="00194DDE"/>
    <w:rsid w:val="00195C2D"/>
    <w:rsid w:val="00197821"/>
    <w:rsid w:val="001A009D"/>
    <w:rsid w:val="001A2921"/>
    <w:rsid w:val="001A396F"/>
    <w:rsid w:val="001A3B9E"/>
    <w:rsid w:val="001B079C"/>
    <w:rsid w:val="001B17DC"/>
    <w:rsid w:val="001B33B6"/>
    <w:rsid w:val="001B6C18"/>
    <w:rsid w:val="001C0C4D"/>
    <w:rsid w:val="001C2107"/>
    <w:rsid w:val="001C3031"/>
    <w:rsid w:val="001C5851"/>
    <w:rsid w:val="001C7EBD"/>
    <w:rsid w:val="001D04A0"/>
    <w:rsid w:val="001D27EE"/>
    <w:rsid w:val="001E0609"/>
    <w:rsid w:val="001E565B"/>
    <w:rsid w:val="001F09DE"/>
    <w:rsid w:val="001F2B08"/>
    <w:rsid w:val="001F678A"/>
    <w:rsid w:val="002068DA"/>
    <w:rsid w:val="00211CAF"/>
    <w:rsid w:val="002127F3"/>
    <w:rsid w:val="00223CE5"/>
    <w:rsid w:val="00224BD8"/>
    <w:rsid w:val="0023022E"/>
    <w:rsid w:val="00236158"/>
    <w:rsid w:val="002373B2"/>
    <w:rsid w:val="00245E76"/>
    <w:rsid w:val="0025233B"/>
    <w:rsid w:val="002559AE"/>
    <w:rsid w:val="00263FA4"/>
    <w:rsid w:val="00266A1A"/>
    <w:rsid w:val="00267E95"/>
    <w:rsid w:val="0027012C"/>
    <w:rsid w:val="00270412"/>
    <w:rsid w:val="002717A9"/>
    <w:rsid w:val="00272336"/>
    <w:rsid w:val="00273BD5"/>
    <w:rsid w:val="00274EFF"/>
    <w:rsid w:val="002771CE"/>
    <w:rsid w:val="00277244"/>
    <w:rsid w:val="002818CE"/>
    <w:rsid w:val="00283514"/>
    <w:rsid w:val="00286A73"/>
    <w:rsid w:val="0029004A"/>
    <w:rsid w:val="00292622"/>
    <w:rsid w:val="00292A2C"/>
    <w:rsid w:val="00293DF1"/>
    <w:rsid w:val="0029691B"/>
    <w:rsid w:val="002A0F2E"/>
    <w:rsid w:val="002A19F3"/>
    <w:rsid w:val="002A28CD"/>
    <w:rsid w:val="002A46A0"/>
    <w:rsid w:val="002A7B27"/>
    <w:rsid w:val="002B01CA"/>
    <w:rsid w:val="002B0919"/>
    <w:rsid w:val="002B17BA"/>
    <w:rsid w:val="002B3E96"/>
    <w:rsid w:val="002B7AC1"/>
    <w:rsid w:val="002C61B6"/>
    <w:rsid w:val="002C6EDA"/>
    <w:rsid w:val="002D226E"/>
    <w:rsid w:val="002D4328"/>
    <w:rsid w:val="002D655D"/>
    <w:rsid w:val="002E095C"/>
    <w:rsid w:val="002E281C"/>
    <w:rsid w:val="002E362D"/>
    <w:rsid w:val="002E3E98"/>
    <w:rsid w:val="002E4508"/>
    <w:rsid w:val="002E6995"/>
    <w:rsid w:val="002F1212"/>
    <w:rsid w:val="002F2708"/>
    <w:rsid w:val="002F6D4A"/>
    <w:rsid w:val="002F7264"/>
    <w:rsid w:val="002F7927"/>
    <w:rsid w:val="00300808"/>
    <w:rsid w:val="00301589"/>
    <w:rsid w:val="00307F3B"/>
    <w:rsid w:val="003122C9"/>
    <w:rsid w:val="00315925"/>
    <w:rsid w:val="00315CDF"/>
    <w:rsid w:val="00317DF0"/>
    <w:rsid w:val="00320249"/>
    <w:rsid w:val="00321AAF"/>
    <w:rsid w:val="00324E07"/>
    <w:rsid w:val="00327764"/>
    <w:rsid w:val="00333534"/>
    <w:rsid w:val="00334585"/>
    <w:rsid w:val="00334642"/>
    <w:rsid w:val="00334AFE"/>
    <w:rsid w:val="00335CD6"/>
    <w:rsid w:val="00337C2D"/>
    <w:rsid w:val="003404EB"/>
    <w:rsid w:val="0034336E"/>
    <w:rsid w:val="003449E0"/>
    <w:rsid w:val="00351ED4"/>
    <w:rsid w:val="003550A2"/>
    <w:rsid w:val="00355350"/>
    <w:rsid w:val="00362584"/>
    <w:rsid w:val="00367B17"/>
    <w:rsid w:val="00373E12"/>
    <w:rsid w:val="00380CA2"/>
    <w:rsid w:val="00384C8E"/>
    <w:rsid w:val="0038549B"/>
    <w:rsid w:val="003855D3"/>
    <w:rsid w:val="003856CB"/>
    <w:rsid w:val="0038590E"/>
    <w:rsid w:val="00386726"/>
    <w:rsid w:val="00386FC1"/>
    <w:rsid w:val="0039494A"/>
    <w:rsid w:val="00396430"/>
    <w:rsid w:val="003A798C"/>
    <w:rsid w:val="003A7EB0"/>
    <w:rsid w:val="003B3765"/>
    <w:rsid w:val="003B601C"/>
    <w:rsid w:val="003C12D2"/>
    <w:rsid w:val="003C1817"/>
    <w:rsid w:val="003C1F56"/>
    <w:rsid w:val="003C4050"/>
    <w:rsid w:val="003C7205"/>
    <w:rsid w:val="003C73A0"/>
    <w:rsid w:val="003D0344"/>
    <w:rsid w:val="003D0D17"/>
    <w:rsid w:val="003D354B"/>
    <w:rsid w:val="003D49EE"/>
    <w:rsid w:val="003E2B17"/>
    <w:rsid w:val="003E4150"/>
    <w:rsid w:val="003E54FE"/>
    <w:rsid w:val="003F0A74"/>
    <w:rsid w:val="003F4F15"/>
    <w:rsid w:val="003F50A5"/>
    <w:rsid w:val="003F565E"/>
    <w:rsid w:val="004033F4"/>
    <w:rsid w:val="0040739F"/>
    <w:rsid w:val="00407B0A"/>
    <w:rsid w:val="00407B68"/>
    <w:rsid w:val="004149BA"/>
    <w:rsid w:val="00420506"/>
    <w:rsid w:val="00420FDF"/>
    <w:rsid w:val="0042628A"/>
    <w:rsid w:val="00434D70"/>
    <w:rsid w:val="00435046"/>
    <w:rsid w:val="00436C49"/>
    <w:rsid w:val="00436E94"/>
    <w:rsid w:val="00437D85"/>
    <w:rsid w:val="00442302"/>
    <w:rsid w:val="00443C1F"/>
    <w:rsid w:val="00452C1A"/>
    <w:rsid w:val="004547C9"/>
    <w:rsid w:val="0046192C"/>
    <w:rsid w:val="004639F8"/>
    <w:rsid w:val="00464C77"/>
    <w:rsid w:val="00467FAF"/>
    <w:rsid w:val="00471AA7"/>
    <w:rsid w:val="0047217B"/>
    <w:rsid w:val="00473C22"/>
    <w:rsid w:val="00474669"/>
    <w:rsid w:val="00475B18"/>
    <w:rsid w:val="00476238"/>
    <w:rsid w:val="0048091C"/>
    <w:rsid w:val="004816EA"/>
    <w:rsid w:val="00484872"/>
    <w:rsid w:val="00490EA8"/>
    <w:rsid w:val="004A0FD2"/>
    <w:rsid w:val="004A4627"/>
    <w:rsid w:val="004A63E5"/>
    <w:rsid w:val="004B0107"/>
    <w:rsid w:val="004B28D8"/>
    <w:rsid w:val="004B3B36"/>
    <w:rsid w:val="004B62E2"/>
    <w:rsid w:val="004C2CEE"/>
    <w:rsid w:val="004C68BB"/>
    <w:rsid w:val="004D3068"/>
    <w:rsid w:val="004D4800"/>
    <w:rsid w:val="004D7FF0"/>
    <w:rsid w:val="004E78EA"/>
    <w:rsid w:val="004F1D78"/>
    <w:rsid w:val="0050148F"/>
    <w:rsid w:val="005027B8"/>
    <w:rsid w:val="00513F95"/>
    <w:rsid w:val="00514535"/>
    <w:rsid w:val="0051715C"/>
    <w:rsid w:val="00520D39"/>
    <w:rsid w:val="00521BCF"/>
    <w:rsid w:val="00523AF2"/>
    <w:rsid w:val="00524F10"/>
    <w:rsid w:val="00526237"/>
    <w:rsid w:val="00526463"/>
    <w:rsid w:val="00526B4D"/>
    <w:rsid w:val="00533A5B"/>
    <w:rsid w:val="005343A8"/>
    <w:rsid w:val="00540854"/>
    <w:rsid w:val="00540CC1"/>
    <w:rsid w:val="00544C11"/>
    <w:rsid w:val="00546F11"/>
    <w:rsid w:val="005505E3"/>
    <w:rsid w:val="005525FB"/>
    <w:rsid w:val="00552648"/>
    <w:rsid w:val="00552D7F"/>
    <w:rsid w:val="0055780A"/>
    <w:rsid w:val="00562B81"/>
    <w:rsid w:val="00574094"/>
    <w:rsid w:val="00574DAF"/>
    <w:rsid w:val="00576630"/>
    <w:rsid w:val="00580DF2"/>
    <w:rsid w:val="00581DA8"/>
    <w:rsid w:val="005828EF"/>
    <w:rsid w:val="005841ED"/>
    <w:rsid w:val="00585CAB"/>
    <w:rsid w:val="00590802"/>
    <w:rsid w:val="00590B80"/>
    <w:rsid w:val="00593056"/>
    <w:rsid w:val="00593461"/>
    <w:rsid w:val="00593764"/>
    <w:rsid w:val="005939FA"/>
    <w:rsid w:val="00594DF4"/>
    <w:rsid w:val="00595665"/>
    <w:rsid w:val="00597FA0"/>
    <w:rsid w:val="005A57B6"/>
    <w:rsid w:val="005A657A"/>
    <w:rsid w:val="005B2538"/>
    <w:rsid w:val="005C027D"/>
    <w:rsid w:val="005C0E5A"/>
    <w:rsid w:val="005C1992"/>
    <w:rsid w:val="005C1D30"/>
    <w:rsid w:val="005C49DD"/>
    <w:rsid w:val="005C49DE"/>
    <w:rsid w:val="005C6C00"/>
    <w:rsid w:val="005C708B"/>
    <w:rsid w:val="005C73CA"/>
    <w:rsid w:val="005D1B8C"/>
    <w:rsid w:val="005D2348"/>
    <w:rsid w:val="005D51C2"/>
    <w:rsid w:val="005D7A85"/>
    <w:rsid w:val="005E0765"/>
    <w:rsid w:val="005E196C"/>
    <w:rsid w:val="005E1BDA"/>
    <w:rsid w:val="005E1BE7"/>
    <w:rsid w:val="005E511D"/>
    <w:rsid w:val="005E5CE2"/>
    <w:rsid w:val="005E6D4E"/>
    <w:rsid w:val="005E7015"/>
    <w:rsid w:val="005E71DF"/>
    <w:rsid w:val="005E78E9"/>
    <w:rsid w:val="005F2463"/>
    <w:rsid w:val="005F2B29"/>
    <w:rsid w:val="005F38F7"/>
    <w:rsid w:val="005F4EE2"/>
    <w:rsid w:val="005F709E"/>
    <w:rsid w:val="00601630"/>
    <w:rsid w:val="006038F9"/>
    <w:rsid w:val="00611A6F"/>
    <w:rsid w:val="00613371"/>
    <w:rsid w:val="00616E8F"/>
    <w:rsid w:val="006218BB"/>
    <w:rsid w:val="006218E5"/>
    <w:rsid w:val="00622BEE"/>
    <w:rsid w:val="00624D52"/>
    <w:rsid w:val="00627001"/>
    <w:rsid w:val="00627E5F"/>
    <w:rsid w:val="006329C6"/>
    <w:rsid w:val="00633474"/>
    <w:rsid w:val="00633938"/>
    <w:rsid w:val="00636E7E"/>
    <w:rsid w:val="006419A1"/>
    <w:rsid w:val="00647FF8"/>
    <w:rsid w:val="006505BF"/>
    <w:rsid w:val="0065185A"/>
    <w:rsid w:val="00652D5A"/>
    <w:rsid w:val="00657549"/>
    <w:rsid w:val="00657E9C"/>
    <w:rsid w:val="00657F95"/>
    <w:rsid w:val="00661394"/>
    <w:rsid w:val="00662F5E"/>
    <w:rsid w:val="00664BDB"/>
    <w:rsid w:val="00667EB3"/>
    <w:rsid w:val="00670B5E"/>
    <w:rsid w:val="00670C44"/>
    <w:rsid w:val="00671BD0"/>
    <w:rsid w:val="00673A1F"/>
    <w:rsid w:val="00674859"/>
    <w:rsid w:val="00674F62"/>
    <w:rsid w:val="00677E9C"/>
    <w:rsid w:val="0068249D"/>
    <w:rsid w:val="006835E5"/>
    <w:rsid w:val="00687114"/>
    <w:rsid w:val="00690223"/>
    <w:rsid w:val="00696766"/>
    <w:rsid w:val="006A2EE6"/>
    <w:rsid w:val="006A6FA0"/>
    <w:rsid w:val="006B1065"/>
    <w:rsid w:val="006B4911"/>
    <w:rsid w:val="006B4EF8"/>
    <w:rsid w:val="006C0C29"/>
    <w:rsid w:val="006C1C3C"/>
    <w:rsid w:val="006C2289"/>
    <w:rsid w:val="006C2D7A"/>
    <w:rsid w:val="006C2F1E"/>
    <w:rsid w:val="006D1A2D"/>
    <w:rsid w:val="006D439F"/>
    <w:rsid w:val="006D4730"/>
    <w:rsid w:val="006D60B6"/>
    <w:rsid w:val="006E156A"/>
    <w:rsid w:val="006E4917"/>
    <w:rsid w:val="006E5CE9"/>
    <w:rsid w:val="006E6BD4"/>
    <w:rsid w:val="006F39BF"/>
    <w:rsid w:val="006F6201"/>
    <w:rsid w:val="006F64AD"/>
    <w:rsid w:val="006F6F8D"/>
    <w:rsid w:val="007015FD"/>
    <w:rsid w:val="00701ACA"/>
    <w:rsid w:val="00701D66"/>
    <w:rsid w:val="0070236F"/>
    <w:rsid w:val="007032C6"/>
    <w:rsid w:val="00703A58"/>
    <w:rsid w:val="0070564D"/>
    <w:rsid w:val="00705F82"/>
    <w:rsid w:val="00707773"/>
    <w:rsid w:val="00707FBD"/>
    <w:rsid w:val="00710922"/>
    <w:rsid w:val="00710988"/>
    <w:rsid w:val="00715CD8"/>
    <w:rsid w:val="00716452"/>
    <w:rsid w:val="00716F7F"/>
    <w:rsid w:val="00723135"/>
    <w:rsid w:val="00725524"/>
    <w:rsid w:val="00730D7A"/>
    <w:rsid w:val="00734BFA"/>
    <w:rsid w:val="0073606C"/>
    <w:rsid w:val="0074231A"/>
    <w:rsid w:val="007424A0"/>
    <w:rsid w:val="00744149"/>
    <w:rsid w:val="007451B2"/>
    <w:rsid w:val="00746FF5"/>
    <w:rsid w:val="007476FF"/>
    <w:rsid w:val="00747BE6"/>
    <w:rsid w:val="0075213D"/>
    <w:rsid w:val="00753A59"/>
    <w:rsid w:val="0075581F"/>
    <w:rsid w:val="00761020"/>
    <w:rsid w:val="00764220"/>
    <w:rsid w:val="00764A44"/>
    <w:rsid w:val="00771490"/>
    <w:rsid w:val="00774449"/>
    <w:rsid w:val="007768E9"/>
    <w:rsid w:val="0078012E"/>
    <w:rsid w:val="00780279"/>
    <w:rsid w:val="00782EA8"/>
    <w:rsid w:val="007837A9"/>
    <w:rsid w:val="007941E4"/>
    <w:rsid w:val="0079720D"/>
    <w:rsid w:val="007A05DD"/>
    <w:rsid w:val="007A0768"/>
    <w:rsid w:val="007A3084"/>
    <w:rsid w:val="007A325F"/>
    <w:rsid w:val="007A3F44"/>
    <w:rsid w:val="007A4D98"/>
    <w:rsid w:val="007A4F36"/>
    <w:rsid w:val="007B079E"/>
    <w:rsid w:val="007B0E6C"/>
    <w:rsid w:val="007C6B33"/>
    <w:rsid w:val="007D31E4"/>
    <w:rsid w:val="007D531C"/>
    <w:rsid w:val="007E19B3"/>
    <w:rsid w:val="007E2CB1"/>
    <w:rsid w:val="007E3C28"/>
    <w:rsid w:val="007E4E8C"/>
    <w:rsid w:val="007E7EC2"/>
    <w:rsid w:val="007F067C"/>
    <w:rsid w:val="007F5413"/>
    <w:rsid w:val="007F6B86"/>
    <w:rsid w:val="00800547"/>
    <w:rsid w:val="00801953"/>
    <w:rsid w:val="00805021"/>
    <w:rsid w:val="008075A1"/>
    <w:rsid w:val="00811820"/>
    <w:rsid w:val="00812B34"/>
    <w:rsid w:val="008160F0"/>
    <w:rsid w:val="0081636A"/>
    <w:rsid w:val="00817575"/>
    <w:rsid w:val="00817642"/>
    <w:rsid w:val="0082054A"/>
    <w:rsid w:val="008231C5"/>
    <w:rsid w:val="008238B6"/>
    <w:rsid w:val="00827237"/>
    <w:rsid w:val="0083160A"/>
    <w:rsid w:val="00832174"/>
    <w:rsid w:val="00837141"/>
    <w:rsid w:val="00837B7B"/>
    <w:rsid w:val="00842EF6"/>
    <w:rsid w:val="00842F2A"/>
    <w:rsid w:val="008439FB"/>
    <w:rsid w:val="00844F29"/>
    <w:rsid w:val="008462B5"/>
    <w:rsid w:val="008466BB"/>
    <w:rsid w:val="00846E06"/>
    <w:rsid w:val="00847077"/>
    <w:rsid w:val="008471CB"/>
    <w:rsid w:val="008505B7"/>
    <w:rsid w:val="008530AB"/>
    <w:rsid w:val="0085424B"/>
    <w:rsid w:val="00857606"/>
    <w:rsid w:val="00857D3B"/>
    <w:rsid w:val="008613D1"/>
    <w:rsid w:val="00862B66"/>
    <w:rsid w:val="00864123"/>
    <w:rsid w:val="00870B95"/>
    <w:rsid w:val="008735C6"/>
    <w:rsid w:val="0087373D"/>
    <w:rsid w:val="008745D4"/>
    <w:rsid w:val="00875D90"/>
    <w:rsid w:val="0087772E"/>
    <w:rsid w:val="008813C0"/>
    <w:rsid w:val="0088170C"/>
    <w:rsid w:val="00882CED"/>
    <w:rsid w:val="008845E7"/>
    <w:rsid w:val="00884E93"/>
    <w:rsid w:val="00886240"/>
    <w:rsid w:val="008906D3"/>
    <w:rsid w:val="00891D62"/>
    <w:rsid w:val="00891F50"/>
    <w:rsid w:val="00892331"/>
    <w:rsid w:val="008923B4"/>
    <w:rsid w:val="00892D22"/>
    <w:rsid w:val="0089533B"/>
    <w:rsid w:val="008962D0"/>
    <w:rsid w:val="008A3675"/>
    <w:rsid w:val="008A79B2"/>
    <w:rsid w:val="008B2352"/>
    <w:rsid w:val="008B3417"/>
    <w:rsid w:val="008B3A05"/>
    <w:rsid w:val="008B745D"/>
    <w:rsid w:val="008C5DCF"/>
    <w:rsid w:val="008C627D"/>
    <w:rsid w:val="008D1141"/>
    <w:rsid w:val="008D3BB9"/>
    <w:rsid w:val="008D46E5"/>
    <w:rsid w:val="008D532F"/>
    <w:rsid w:val="008D5706"/>
    <w:rsid w:val="008D5929"/>
    <w:rsid w:val="008D67D0"/>
    <w:rsid w:val="008E5A52"/>
    <w:rsid w:val="008E638D"/>
    <w:rsid w:val="008F5307"/>
    <w:rsid w:val="009007FA"/>
    <w:rsid w:val="0091523C"/>
    <w:rsid w:val="00917466"/>
    <w:rsid w:val="0092030A"/>
    <w:rsid w:val="00920AA7"/>
    <w:rsid w:val="00920D30"/>
    <w:rsid w:val="00923454"/>
    <w:rsid w:val="00926127"/>
    <w:rsid w:val="00927ED0"/>
    <w:rsid w:val="00930903"/>
    <w:rsid w:val="009316D8"/>
    <w:rsid w:val="009330E8"/>
    <w:rsid w:val="009335DA"/>
    <w:rsid w:val="009372C9"/>
    <w:rsid w:val="0094219E"/>
    <w:rsid w:val="00942EF9"/>
    <w:rsid w:val="00946372"/>
    <w:rsid w:val="0094749F"/>
    <w:rsid w:val="009511E5"/>
    <w:rsid w:val="00954B0B"/>
    <w:rsid w:val="00956D7B"/>
    <w:rsid w:val="009615B6"/>
    <w:rsid w:val="00964729"/>
    <w:rsid w:val="0097108E"/>
    <w:rsid w:val="009717D1"/>
    <w:rsid w:val="00971DEE"/>
    <w:rsid w:val="00972CC9"/>
    <w:rsid w:val="009761BC"/>
    <w:rsid w:val="00977BEA"/>
    <w:rsid w:val="00982B30"/>
    <w:rsid w:val="009842C7"/>
    <w:rsid w:val="0098498F"/>
    <w:rsid w:val="00985E28"/>
    <w:rsid w:val="00986392"/>
    <w:rsid w:val="00986FDF"/>
    <w:rsid w:val="00991296"/>
    <w:rsid w:val="009934B1"/>
    <w:rsid w:val="00993D5F"/>
    <w:rsid w:val="00996C0C"/>
    <w:rsid w:val="00997ED0"/>
    <w:rsid w:val="009A13E7"/>
    <w:rsid w:val="009A2377"/>
    <w:rsid w:val="009A594F"/>
    <w:rsid w:val="009A5DFE"/>
    <w:rsid w:val="009A6C06"/>
    <w:rsid w:val="009B06CC"/>
    <w:rsid w:val="009B1EFB"/>
    <w:rsid w:val="009B260D"/>
    <w:rsid w:val="009B4331"/>
    <w:rsid w:val="009B4581"/>
    <w:rsid w:val="009B558D"/>
    <w:rsid w:val="009B60AE"/>
    <w:rsid w:val="009B6640"/>
    <w:rsid w:val="009C016D"/>
    <w:rsid w:val="009C034C"/>
    <w:rsid w:val="009C1976"/>
    <w:rsid w:val="009C4AD2"/>
    <w:rsid w:val="009C7539"/>
    <w:rsid w:val="009D003C"/>
    <w:rsid w:val="009D13EB"/>
    <w:rsid w:val="009D1F4F"/>
    <w:rsid w:val="009D368B"/>
    <w:rsid w:val="009D60E1"/>
    <w:rsid w:val="009D70AD"/>
    <w:rsid w:val="009D7F96"/>
    <w:rsid w:val="009E0B95"/>
    <w:rsid w:val="009E3182"/>
    <w:rsid w:val="009E4D96"/>
    <w:rsid w:val="009E6CF5"/>
    <w:rsid w:val="009E7108"/>
    <w:rsid w:val="009F008B"/>
    <w:rsid w:val="009F02C6"/>
    <w:rsid w:val="009F1774"/>
    <w:rsid w:val="009F17BE"/>
    <w:rsid w:val="009F1F8B"/>
    <w:rsid w:val="009F42E8"/>
    <w:rsid w:val="00A03E48"/>
    <w:rsid w:val="00A04A9D"/>
    <w:rsid w:val="00A120A9"/>
    <w:rsid w:val="00A15C44"/>
    <w:rsid w:val="00A1750C"/>
    <w:rsid w:val="00A25614"/>
    <w:rsid w:val="00A25800"/>
    <w:rsid w:val="00A25D80"/>
    <w:rsid w:val="00A30E5F"/>
    <w:rsid w:val="00A3174D"/>
    <w:rsid w:val="00A33252"/>
    <w:rsid w:val="00A35AC8"/>
    <w:rsid w:val="00A377A7"/>
    <w:rsid w:val="00A44900"/>
    <w:rsid w:val="00A44F5F"/>
    <w:rsid w:val="00A52233"/>
    <w:rsid w:val="00A5355D"/>
    <w:rsid w:val="00A547D3"/>
    <w:rsid w:val="00A548B9"/>
    <w:rsid w:val="00A553C9"/>
    <w:rsid w:val="00A5546E"/>
    <w:rsid w:val="00A55E7A"/>
    <w:rsid w:val="00A648EE"/>
    <w:rsid w:val="00A64F34"/>
    <w:rsid w:val="00A708BC"/>
    <w:rsid w:val="00A70E19"/>
    <w:rsid w:val="00A71C2B"/>
    <w:rsid w:val="00A71E88"/>
    <w:rsid w:val="00A72077"/>
    <w:rsid w:val="00A7479D"/>
    <w:rsid w:val="00A81D9B"/>
    <w:rsid w:val="00A82B31"/>
    <w:rsid w:val="00A8355F"/>
    <w:rsid w:val="00A83A7D"/>
    <w:rsid w:val="00A83C57"/>
    <w:rsid w:val="00A8483A"/>
    <w:rsid w:val="00A92DE3"/>
    <w:rsid w:val="00AA1881"/>
    <w:rsid w:val="00AA307D"/>
    <w:rsid w:val="00AA56A4"/>
    <w:rsid w:val="00AA570C"/>
    <w:rsid w:val="00AB2AD7"/>
    <w:rsid w:val="00AB4EB0"/>
    <w:rsid w:val="00AB7752"/>
    <w:rsid w:val="00AC0D37"/>
    <w:rsid w:val="00AC1426"/>
    <w:rsid w:val="00AC2975"/>
    <w:rsid w:val="00AC4A61"/>
    <w:rsid w:val="00AC5CDF"/>
    <w:rsid w:val="00AD20C4"/>
    <w:rsid w:val="00AD33A3"/>
    <w:rsid w:val="00AD5E30"/>
    <w:rsid w:val="00AD6468"/>
    <w:rsid w:val="00AE0486"/>
    <w:rsid w:val="00AE2892"/>
    <w:rsid w:val="00AE3C3B"/>
    <w:rsid w:val="00AE3FBC"/>
    <w:rsid w:val="00AE7C2C"/>
    <w:rsid w:val="00AF0E47"/>
    <w:rsid w:val="00AF1377"/>
    <w:rsid w:val="00AF3568"/>
    <w:rsid w:val="00B00C30"/>
    <w:rsid w:val="00B026EA"/>
    <w:rsid w:val="00B05545"/>
    <w:rsid w:val="00B058E4"/>
    <w:rsid w:val="00B06614"/>
    <w:rsid w:val="00B07F1A"/>
    <w:rsid w:val="00B11010"/>
    <w:rsid w:val="00B17B7E"/>
    <w:rsid w:val="00B21D1D"/>
    <w:rsid w:val="00B23360"/>
    <w:rsid w:val="00B23A08"/>
    <w:rsid w:val="00B2485F"/>
    <w:rsid w:val="00B274A4"/>
    <w:rsid w:val="00B31034"/>
    <w:rsid w:val="00B322CC"/>
    <w:rsid w:val="00B3320A"/>
    <w:rsid w:val="00B33351"/>
    <w:rsid w:val="00B44196"/>
    <w:rsid w:val="00B51188"/>
    <w:rsid w:val="00B5183A"/>
    <w:rsid w:val="00B530EB"/>
    <w:rsid w:val="00B5450F"/>
    <w:rsid w:val="00B54F5D"/>
    <w:rsid w:val="00B564B8"/>
    <w:rsid w:val="00B7262E"/>
    <w:rsid w:val="00B74A06"/>
    <w:rsid w:val="00B76904"/>
    <w:rsid w:val="00B77291"/>
    <w:rsid w:val="00B8208C"/>
    <w:rsid w:val="00B83439"/>
    <w:rsid w:val="00B85806"/>
    <w:rsid w:val="00B85B3F"/>
    <w:rsid w:val="00B85DEA"/>
    <w:rsid w:val="00B86402"/>
    <w:rsid w:val="00B90720"/>
    <w:rsid w:val="00B9678E"/>
    <w:rsid w:val="00BA007E"/>
    <w:rsid w:val="00BA14DF"/>
    <w:rsid w:val="00BA2554"/>
    <w:rsid w:val="00BA4EE1"/>
    <w:rsid w:val="00BA5A9F"/>
    <w:rsid w:val="00BA72FE"/>
    <w:rsid w:val="00BB2E06"/>
    <w:rsid w:val="00BB370A"/>
    <w:rsid w:val="00BB7245"/>
    <w:rsid w:val="00BC1179"/>
    <w:rsid w:val="00BC34C0"/>
    <w:rsid w:val="00BC34D9"/>
    <w:rsid w:val="00BC483B"/>
    <w:rsid w:val="00BC5C64"/>
    <w:rsid w:val="00BC7357"/>
    <w:rsid w:val="00BC7EBB"/>
    <w:rsid w:val="00BD0182"/>
    <w:rsid w:val="00BD4E8F"/>
    <w:rsid w:val="00BE2F0C"/>
    <w:rsid w:val="00BE36D4"/>
    <w:rsid w:val="00BE4070"/>
    <w:rsid w:val="00BE573E"/>
    <w:rsid w:val="00BE67A5"/>
    <w:rsid w:val="00BF0ED9"/>
    <w:rsid w:val="00BF11F1"/>
    <w:rsid w:val="00BF2A26"/>
    <w:rsid w:val="00BF5823"/>
    <w:rsid w:val="00BF608F"/>
    <w:rsid w:val="00C0116F"/>
    <w:rsid w:val="00C13FC3"/>
    <w:rsid w:val="00C16756"/>
    <w:rsid w:val="00C2208F"/>
    <w:rsid w:val="00C23968"/>
    <w:rsid w:val="00C3419B"/>
    <w:rsid w:val="00C341A1"/>
    <w:rsid w:val="00C34736"/>
    <w:rsid w:val="00C40662"/>
    <w:rsid w:val="00C43401"/>
    <w:rsid w:val="00C447CA"/>
    <w:rsid w:val="00C4483B"/>
    <w:rsid w:val="00C469B5"/>
    <w:rsid w:val="00C4746F"/>
    <w:rsid w:val="00C475C0"/>
    <w:rsid w:val="00C478E8"/>
    <w:rsid w:val="00C51B70"/>
    <w:rsid w:val="00C551AE"/>
    <w:rsid w:val="00C5724E"/>
    <w:rsid w:val="00C57D43"/>
    <w:rsid w:val="00C70077"/>
    <w:rsid w:val="00C716CA"/>
    <w:rsid w:val="00C720A7"/>
    <w:rsid w:val="00C728EC"/>
    <w:rsid w:val="00C73678"/>
    <w:rsid w:val="00C73716"/>
    <w:rsid w:val="00C742DA"/>
    <w:rsid w:val="00C75067"/>
    <w:rsid w:val="00C77059"/>
    <w:rsid w:val="00C77B50"/>
    <w:rsid w:val="00C814A0"/>
    <w:rsid w:val="00C82B27"/>
    <w:rsid w:val="00C8305B"/>
    <w:rsid w:val="00C8465A"/>
    <w:rsid w:val="00C84E5C"/>
    <w:rsid w:val="00C850E9"/>
    <w:rsid w:val="00C8512D"/>
    <w:rsid w:val="00C851B2"/>
    <w:rsid w:val="00C87C16"/>
    <w:rsid w:val="00C91E75"/>
    <w:rsid w:val="00C95908"/>
    <w:rsid w:val="00C966E4"/>
    <w:rsid w:val="00C974EB"/>
    <w:rsid w:val="00CA201B"/>
    <w:rsid w:val="00CA2728"/>
    <w:rsid w:val="00CA2CC2"/>
    <w:rsid w:val="00CA5C72"/>
    <w:rsid w:val="00CA715B"/>
    <w:rsid w:val="00CA715C"/>
    <w:rsid w:val="00CA72CE"/>
    <w:rsid w:val="00CB5EC2"/>
    <w:rsid w:val="00CB6F91"/>
    <w:rsid w:val="00CB746C"/>
    <w:rsid w:val="00CC0A3B"/>
    <w:rsid w:val="00CC0E4C"/>
    <w:rsid w:val="00CC27E2"/>
    <w:rsid w:val="00CC4510"/>
    <w:rsid w:val="00CC4D8A"/>
    <w:rsid w:val="00CC596B"/>
    <w:rsid w:val="00CD045F"/>
    <w:rsid w:val="00CD0B88"/>
    <w:rsid w:val="00CD199F"/>
    <w:rsid w:val="00CD2EBA"/>
    <w:rsid w:val="00CD60B2"/>
    <w:rsid w:val="00CD7A79"/>
    <w:rsid w:val="00CE505F"/>
    <w:rsid w:val="00CE5161"/>
    <w:rsid w:val="00CE592C"/>
    <w:rsid w:val="00CE6F4B"/>
    <w:rsid w:val="00CF1E66"/>
    <w:rsid w:val="00CF43B5"/>
    <w:rsid w:val="00CF693A"/>
    <w:rsid w:val="00CF734F"/>
    <w:rsid w:val="00D002DC"/>
    <w:rsid w:val="00D016C6"/>
    <w:rsid w:val="00D0260A"/>
    <w:rsid w:val="00D03F85"/>
    <w:rsid w:val="00D0448F"/>
    <w:rsid w:val="00D0590E"/>
    <w:rsid w:val="00D061D3"/>
    <w:rsid w:val="00D06E41"/>
    <w:rsid w:val="00D10AC3"/>
    <w:rsid w:val="00D10D3C"/>
    <w:rsid w:val="00D12987"/>
    <w:rsid w:val="00D13C31"/>
    <w:rsid w:val="00D14A95"/>
    <w:rsid w:val="00D14FC2"/>
    <w:rsid w:val="00D16348"/>
    <w:rsid w:val="00D2089A"/>
    <w:rsid w:val="00D24822"/>
    <w:rsid w:val="00D27750"/>
    <w:rsid w:val="00D3030E"/>
    <w:rsid w:val="00D30920"/>
    <w:rsid w:val="00D322CA"/>
    <w:rsid w:val="00D3347E"/>
    <w:rsid w:val="00D36954"/>
    <w:rsid w:val="00D376AC"/>
    <w:rsid w:val="00D4038F"/>
    <w:rsid w:val="00D4228D"/>
    <w:rsid w:val="00D42C32"/>
    <w:rsid w:val="00D46F19"/>
    <w:rsid w:val="00D47FB3"/>
    <w:rsid w:val="00D52B0A"/>
    <w:rsid w:val="00D53615"/>
    <w:rsid w:val="00D53880"/>
    <w:rsid w:val="00D54CFE"/>
    <w:rsid w:val="00D55FE0"/>
    <w:rsid w:val="00D561BD"/>
    <w:rsid w:val="00D61E88"/>
    <w:rsid w:val="00D731A5"/>
    <w:rsid w:val="00D74278"/>
    <w:rsid w:val="00D75F68"/>
    <w:rsid w:val="00D82B8C"/>
    <w:rsid w:val="00D84426"/>
    <w:rsid w:val="00D84A57"/>
    <w:rsid w:val="00D85676"/>
    <w:rsid w:val="00D876A6"/>
    <w:rsid w:val="00D91989"/>
    <w:rsid w:val="00D974F9"/>
    <w:rsid w:val="00DA2357"/>
    <w:rsid w:val="00DA2D0A"/>
    <w:rsid w:val="00DA2E52"/>
    <w:rsid w:val="00DA3E4B"/>
    <w:rsid w:val="00DA5961"/>
    <w:rsid w:val="00DA5B94"/>
    <w:rsid w:val="00DB20AC"/>
    <w:rsid w:val="00DB3042"/>
    <w:rsid w:val="00DB3791"/>
    <w:rsid w:val="00DB4CFA"/>
    <w:rsid w:val="00DC29E0"/>
    <w:rsid w:val="00DC34E0"/>
    <w:rsid w:val="00DC4450"/>
    <w:rsid w:val="00DC4A58"/>
    <w:rsid w:val="00DC6D6D"/>
    <w:rsid w:val="00DD3E57"/>
    <w:rsid w:val="00DD4E3B"/>
    <w:rsid w:val="00DD53FA"/>
    <w:rsid w:val="00DD5461"/>
    <w:rsid w:val="00DD7DF9"/>
    <w:rsid w:val="00DE3247"/>
    <w:rsid w:val="00DE48FE"/>
    <w:rsid w:val="00DF07DA"/>
    <w:rsid w:val="00DF56AE"/>
    <w:rsid w:val="00DF5A75"/>
    <w:rsid w:val="00E0116B"/>
    <w:rsid w:val="00E07D9D"/>
    <w:rsid w:val="00E14454"/>
    <w:rsid w:val="00E1669F"/>
    <w:rsid w:val="00E20C8D"/>
    <w:rsid w:val="00E22BAE"/>
    <w:rsid w:val="00E23B8C"/>
    <w:rsid w:val="00E24FA7"/>
    <w:rsid w:val="00E27207"/>
    <w:rsid w:val="00E3186D"/>
    <w:rsid w:val="00E32729"/>
    <w:rsid w:val="00E32A5A"/>
    <w:rsid w:val="00E32EFF"/>
    <w:rsid w:val="00E33739"/>
    <w:rsid w:val="00E35EE0"/>
    <w:rsid w:val="00E36130"/>
    <w:rsid w:val="00E434BC"/>
    <w:rsid w:val="00E44BF8"/>
    <w:rsid w:val="00E46C80"/>
    <w:rsid w:val="00E529E0"/>
    <w:rsid w:val="00E550A0"/>
    <w:rsid w:val="00E57A11"/>
    <w:rsid w:val="00E57D98"/>
    <w:rsid w:val="00E61464"/>
    <w:rsid w:val="00E665BE"/>
    <w:rsid w:val="00E71934"/>
    <w:rsid w:val="00E76537"/>
    <w:rsid w:val="00E76D71"/>
    <w:rsid w:val="00E810E8"/>
    <w:rsid w:val="00E83413"/>
    <w:rsid w:val="00E83A94"/>
    <w:rsid w:val="00E86F73"/>
    <w:rsid w:val="00E87EFD"/>
    <w:rsid w:val="00E90894"/>
    <w:rsid w:val="00E91B93"/>
    <w:rsid w:val="00E93331"/>
    <w:rsid w:val="00E95896"/>
    <w:rsid w:val="00EA1724"/>
    <w:rsid w:val="00EA201E"/>
    <w:rsid w:val="00EA50E4"/>
    <w:rsid w:val="00EA5B9D"/>
    <w:rsid w:val="00EA6193"/>
    <w:rsid w:val="00EA63C4"/>
    <w:rsid w:val="00EB0298"/>
    <w:rsid w:val="00EB1B1B"/>
    <w:rsid w:val="00EB321C"/>
    <w:rsid w:val="00EB55FC"/>
    <w:rsid w:val="00EB607B"/>
    <w:rsid w:val="00EC0690"/>
    <w:rsid w:val="00EC0FC1"/>
    <w:rsid w:val="00EC51FA"/>
    <w:rsid w:val="00EC5A88"/>
    <w:rsid w:val="00ED0BD0"/>
    <w:rsid w:val="00ED7501"/>
    <w:rsid w:val="00EE0FA7"/>
    <w:rsid w:val="00EE19CB"/>
    <w:rsid w:val="00EE23AB"/>
    <w:rsid w:val="00EE5014"/>
    <w:rsid w:val="00EE5838"/>
    <w:rsid w:val="00EE74CA"/>
    <w:rsid w:val="00EE7EC8"/>
    <w:rsid w:val="00EF087C"/>
    <w:rsid w:val="00EF20EE"/>
    <w:rsid w:val="00EF2A19"/>
    <w:rsid w:val="00EF393C"/>
    <w:rsid w:val="00F00257"/>
    <w:rsid w:val="00F00805"/>
    <w:rsid w:val="00F00F30"/>
    <w:rsid w:val="00F033EF"/>
    <w:rsid w:val="00F05032"/>
    <w:rsid w:val="00F06093"/>
    <w:rsid w:val="00F07B6E"/>
    <w:rsid w:val="00F07F19"/>
    <w:rsid w:val="00F10F9D"/>
    <w:rsid w:val="00F13E05"/>
    <w:rsid w:val="00F20922"/>
    <w:rsid w:val="00F21375"/>
    <w:rsid w:val="00F220FC"/>
    <w:rsid w:val="00F24850"/>
    <w:rsid w:val="00F25F20"/>
    <w:rsid w:val="00F270D2"/>
    <w:rsid w:val="00F2728F"/>
    <w:rsid w:val="00F30D7D"/>
    <w:rsid w:val="00F32384"/>
    <w:rsid w:val="00F32480"/>
    <w:rsid w:val="00F352CE"/>
    <w:rsid w:val="00F35CD0"/>
    <w:rsid w:val="00F36D5E"/>
    <w:rsid w:val="00F43B01"/>
    <w:rsid w:val="00F45487"/>
    <w:rsid w:val="00F45F1A"/>
    <w:rsid w:val="00F51243"/>
    <w:rsid w:val="00F51CCC"/>
    <w:rsid w:val="00F53DF3"/>
    <w:rsid w:val="00F6310A"/>
    <w:rsid w:val="00F65DEB"/>
    <w:rsid w:val="00F666AC"/>
    <w:rsid w:val="00F72005"/>
    <w:rsid w:val="00F76397"/>
    <w:rsid w:val="00F806BB"/>
    <w:rsid w:val="00F80FDF"/>
    <w:rsid w:val="00F82206"/>
    <w:rsid w:val="00F865C2"/>
    <w:rsid w:val="00F86C5D"/>
    <w:rsid w:val="00F87C03"/>
    <w:rsid w:val="00F90127"/>
    <w:rsid w:val="00F925DF"/>
    <w:rsid w:val="00F935D8"/>
    <w:rsid w:val="00F96C79"/>
    <w:rsid w:val="00FA151D"/>
    <w:rsid w:val="00FA1F9E"/>
    <w:rsid w:val="00FA3433"/>
    <w:rsid w:val="00FA5127"/>
    <w:rsid w:val="00FB0FF7"/>
    <w:rsid w:val="00FB21B8"/>
    <w:rsid w:val="00FB24CF"/>
    <w:rsid w:val="00FB2763"/>
    <w:rsid w:val="00FB45E3"/>
    <w:rsid w:val="00FB661D"/>
    <w:rsid w:val="00FC0B44"/>
    <w:rsid w:val="00FC17B1"/>
    <w:rsid w:val="00FC1F46"/>
    <w:rsid w:val="00FC39B6"/>
    <w:rsid w:val="00FC3B9E"/>
    <w:rsid w:val="00FC4366"/>
    <w:rsid w:val="00FC4514"/>
    <w:rsid w:val="00FC5157"/>
    <w:rsid w:val="00FD05ED"/>
    <w:rsid w:val="00FD0CF5"/>
    <w:rsid w:val="00FD2CC5"/>
    <w:rsid w:val="00FE36A4"/>
    <w:rsid w:val="00FE38A0"/>
    <w:rsid w:val="00FE59C7"/>
    <w:rsid w:val="00FF1DB4"/>
    <w:rsid w:val="00FF1DFE"/>
    <w:rsid w:val="00FF3423"/>
    <w:rsid w:val="00FF3C30"/>
    <w:rsid w:val="00FF43DD"/>
    <w:rsid w:val="00FF4C7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BC883EA-18EF-441E-B3FF-72CBDBB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CB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0777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D059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059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rsid w:val="003C1F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70777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777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D0590E"/>
    <w:rPr>
      <w:rFonts w:ascii="Arial" w:hAnsi="Arial"/>
      <w:b/>
      <w:kern w:val="32"/>
      <w:sz w:val="32"/>
    </w:rPr>
  </w:style>
  <w:style w:type="character" w:customStyle="1" w:styleId="Ttulo2Char">
    <w:name w:val="Título 2 Char"/>
    <w:link w:val="Ttulo2"/>
    <w:uiPriority w:val="99"/>
    <w:semiHidden/>
    <w:locked/>
    <w:rsid w:val="00D0590E"/>
    <w:rPr>
      <w:rFonts w:ascii="Cambria" w:hAnsi="Cambria"/>
      <w:b/>
      <w:i/>
      <w:sz w:val="28"/>
    </w:rPr>
  </w:style>
  <w:style w:type="character" w:customStyle="1" w:styleId="Ttulo3Char">
    <w:name w:val="Título 3 Char"/>
    <w:link w:val="Ttulo3"/>
    <w:uiPriority w:val="99"/>
    <w:semiHidden/>
    <w:locked/>
    <w:rsid w:val="00D0590E"/>
    <w:rPr>
      <w:rFonts w:ascii="Cambria" w:hAnsi="Cambria"/>
      <w:b/>
      <w:sz w:val="26"/>
    </w:rPr>
  </w:style>
  <w:style w:type="character" w:customStyle="1" w:styleId="Ttulo5Char">
    <w:name w:val="Título 5 Char"/>
    <w:link w:val="Ttulo5"/>
    <w:uiPriority w:val="99"/>
    <w:locked/>
    <w:rsid w:val="00D0590E"/>
    <w:rPr>
      <w:rFonts w:ascii="Arial" w:hAnsi="Arial"/>
      <w:b/>
      <w:i/>
      <w:sz w:val="26"/>
    </w:rPr>
  </w:style>
  <w:style w:type="character" w:customStyle="1" w:styleId="Ttulo7Char">
    <w:name w:val="Título 7 Char"/>
    <w:link w:val="Ttulo7"/>
    <w:uiPriority w:val="99"/>
    <w:locked/>
    <w:rsid w:val="00D0590E"/>
    <w:rPr>
      <w:rFonts w:ascii="Arial" w:hAnsi="Arial"/>
      <w:sz w:val="24"/>
    </w:rPr>
  </w:style>
  <w:style w:type="character" w:customStyle="1" w:styleId="Ttulo8Char">
    <w:name w:val="Título 8 Char"/>
    <w:link w:val="Ttulo8"/>
    <w:uiPriority w:val="9"/>
    <w:semiHidden/>
    <w:rsid w:val="00AC6E7F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707773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70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707773"/>
    <w:pPr>
      <w:spacing w:line="360" w:lineRule="auto"/>
      <w:ind w:firstLine="2268"/>
      <w:jc w:val="both"/>
    </w:pPr>
  </w:style>
  <w:style w:type="character" w:customStyle="1" w:styleId="RecuodecorpodetextoChar">
    <w:name w:val="Recuo de corpo de texto Char"/>
    <w:link w:val="Recuodecorpodetexto"/>
    <w:locked/>
    <w:rsid w:val="00D0590E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rsid w:val="00707773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D0590E"/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707773"/>
    <w:rPr>
      <w:rFonts w:ascii="Courier New" w:hAnsi="Courier New"/>
      <w:sz w:val="20"/>
    </w:rPr>
  </w:style>
  <w:style w:type="character" w:customStyle="1" w:styleId="TextosemFormataoChar">
    <w:name w:val="Texto sem Formatação Char"/>
    <w:link w:val="TextosemFormatao"/>
    <w:uiPriority w:val="99"/>
    <w:semiHidden/>
    <w:rsid w:val="00AC6E7F"/>
    <w:rPr>
      <w:rFonts w:ascii="Courier New" w:hAnsi="Courier New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707773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AC6E7F"/>
    <w:rPr>
      <w:rFonts w:ascii="Arial" w:hAnsi="Arial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8923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C6E7F"/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rsid w:val="005E5C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ecxmsonormal">
    <w:name w:val="ecxmsonormal"/>
    <w:basedOn w:val="Normal"/>
    <w:uiPriority w:val="99"/>
    <w:rsid w:val="00BE67A5"/>
    <w:pPr>
      <w:spacing w:after="324"/>
    </w:pPr>
    <w:rPr>
      <w:rFonts w:ascii="Times New Roman" w:hAnsi="Times New Roman"/>
      <w:szCs w:val="24"/>
    </w:rPr>
  </w:style>
  <w:style w:type="paragraph" w:styleId="Textodebalo">
    <w:name w:val="Balloon Text"/>
    <w:basedOn w:val="Normal"/>
    <w:link w:val="TextodebaloChar"/>
    <w:uiPriority w:val="99"/>
    <w:rsid w:val="000006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000689"/>
    <w:rPr>
      <w:rFonts w:ascii="Tahoma" w:hAnsi="Tahoma"/>
      <w:sz w:val="16"/>
    </w:rPr>
  </w:style>
  <w:style w:type="paragraph" w:styleId="SemEspaamento">
    <w:name w:val="No Spacing"/>
    <w:uiPriority w:val="99"/>
    <w:qFormat/>
    <w:rsid w:val="00977BEA"/>
    <w:rPr>
      <w:rFonts w:ascii="Calibri" w:hAnsi="Calibri"/>
      <w:sz w:val="22"/>
      <w:szCs w:val="22"/>
      <w:lang w:eastAsia="en-US"/>
    </w:rPr>
  </w:style>
  <w:style w:type="paragraph" w:customStyle="1" w:styleId="SemEspaamento1">
    <w:name w:val="Sem Espaçamento1"/>
    <w:uiPriority w:val="99"/>
    <w:rsid w:val="00A8355F"/>
    <w:pPr>
      <w:autoSpaceDE w:val="0"/>
      <w:autoSpaceDN w:val="0"/>
    </w:pPr>
    <w:rPr>
      <w:rFonts w:ascii="Arial" w:hAnsi="Arial" w:cs="Arial"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240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01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0240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010"/>
    <w:rPr>
      <w:rFonts w:ascii="Arial" w:hAnsi="Arial"/>
      <w:sz w:val="24"/>
    </w:rPr>
  </w:style>
  <w:style w:type="paragraph" w:customStyle="1" w:styleId="SemEspaamento2">
    <w:name w:val="Sem Espaçamento2"/>
    <w:rsid w:val="009B6640"/>
    <w:pPr>
      <w:autoSpaceDE w:val="0"/>
      <w:autoSpaceDN w:val="0"/>
    </w:pPr>
    <w:rPr>
      <w:rFonts w:ascii="Arial" w:eastAsia="Calibri" w:hAnsi="Arial" w:cs="Arial"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3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43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05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363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HighTech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UserXP</dc:creator>
  <cp:lastModifiedBy>KILL</cp:lastModifiedBy>
  <cp:revision>14</cp:revision>
  <cp:lastPrinted>2018-06-05T13:06:00Z</cp:lastPrinted>
  <dcterms:created xsi:type="dcterms:W3CDTF">2018-04-19T13:39:00Z</dcterms:created>
  <dcterms:modified xsi:type="dcterms:W3CDTF">2018-07-05T12:33:00Z</dcterms:modified>
</cp:coreProperties>
</file>